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B7F0" w14:textId="3701F023" w:rsidR="00DF4F3A" w:rsidRPr="0018607C" w:rsidRDefault="00DF4F3A" w:rsidP="00DF4F3A">
      <w:pPr>
        <w:spacing w:before="240" w:after="240"/>
        <w:ind w:left="2880"/>
        <w:rPr>
          <w:rFonts w:ascii="Times New Roman" w:hAnsi="Times New Roman" w:cs="Times New Roman"/>
          <w:b/>
          <w:bCs/>
          <w:sz w:val="24"/>
          <w:szCs w:val="24"/>
        </w:rPr>
      </w:pPr>
      <w:r w:rsidRPr="0018607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861402" w:rsidRPr="0018607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8607C">
        <w:rPr>
          <w:rFonts w:ascii="Times New Roman" w:hAnsi="Times New Roman" w:cs="Times New Roman"/>
          <w:b/>
          <w:bCs/>
          <w:sz w:val="24"/>
          <w:szCs w:val="24"/>
        </w:rPr>
        <w:t xml:space="preserve"> T.C</w:t>
      </w:r>
    </w:p>
    <w:p w14:paraId="481371B8" w14:textId="6AB22800" w:rsidR="0048170B" w:rsidRPr="0018607C" w:rsidRDefault="00DF4F3A" w:rsidP="00DF4F3A">
      <w:pPr>
        <w:spacing w:before="240" w:after="240"/>
        <w:ind w:left="2880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 xml:space="preserve">       </w:t>
      </w:r>
      <w:r w:rsidR="00861402" w:rsidRPr="0018607C">
        <w:rPr>
          <w:rFonts w:ascii="Times New Roman" w:eastAsia="Times New Roman" w:hAnsi="Times New Roman" w:cs="Times New Roman"/>
          <w:b/>
        </w:rPr>
        <w:t xml:space="preserve">    </w:t>
      </w:r>
      <w:r w:rsidRPr="0018607C">
        <w:rPr>
          <w:rFonts w:ascii="Times New Roman" w:eastAsia="Times New Roman" w:hAnsi="Times New Roman" w:cs="Times New Roman"/>
          <w:b/>
        </w:rPr>
        <w:t>GAZİ ÜNİVERSİTESİ</w:t>
      </w:r>
    </w:p>
    <w:p w14:paraId="2CFE89B8" w14:textId="77777777" w:rsidR="0048170B" w:rsidRPr="0018607C" w:rsidRDefault="00AE1FC0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GAZİ EĞİTİM FAKÜLTESİ</w:t>
      </w:r>
    </w:p>
    <w:p w14:paraId="3BF62492" w14:textId="77777777" w:rsidR="0048170B" w:rsidRPr="0018607C" w:rsidRDefault="00AE1FC0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ÖZEL EĞİTİM BÖLÜMÜ</w:t>
      </w:r>
    </w:p>
    <w:p w14:paraId="6CE5CEE0" w14:textId="4E4E69CD" w:rsidR="0048170B" w:rsidRPr="0018607C" w:rsidRDefault="00AE1FC0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202</w:t>
      </w:r>
      <w:r w:rsidR="009C2DD6" w:rsidRPr="0018607C">
        <w:rPr>
          <w:rFonts w:ascii="Times New Roman" w:eastAsia="Times New Roman" w:hAnsi="Times New Roman" w:cs="Times New Roman"/>
          <w:b/>
        </w:rPr>
        <w:t>5</w:t>
      </w:r>
      <w:r w:rsidRPr="0018607C">
        <w:rPr>
          <w:rFonts w:ascii="Times New Roman" w:eastAsia="Times New Roman" w:hAnsi="Times New Roman" w:cs="Times New Roman"/>
          <w:b/>
        </w:rPr>
        <w:t>–202</w:t>
      </w:r>
      <w:r w:rsidR="009C2DD6" w:rsidRPr="0018607C">
        <w:rPr>
          <w:rFonts w:ascii="Times New Roman" w:eastAsia="Times New Roman" w:hAnsi="Times New Roman" w:cs="Times New Roman"/>
          <w:b/>
        </w:rPr>
        <w:t>6</w:t>
      </w:r>
      <w:r w:rsidRPr="0018607C">
        <w:rPr>
          <w:rFonts w:ascii="Times New Roman" w:eastAsia="Times New Roman" w:hAnsi="Times New Roman" w:cs="Times New Roman"/>
          <w:b/>
        </w:rPr>
        <w:t xml:space="preserve"> GÜZ DÖNEMİ </w:t>
      </w:r>
      <w:r w:rsidR="000935BE">
        <w:rPr>
          <w:rFonts w:ascii="Times New Roman" w:eastAsia="Times New Roman" w:hAnsi="Times New Roman" w:cs="Times New Roman"/>
          <w:b/>
        </w:rPr>
        <w:t>DÖNEM SONU</w:t>
      </w:r>
      <w:r w:rsidRPr="0018607C">
        <w:rPr>
          <w:rFonts w:ascii="Times New Roman" w:eastAsia="Times New Roman" w:hAnsi="Times New Roman" w:cs="Times New Roman"/>
          <w:b/>
        </w:rPr>
        <w:t xml:space="preserve"> SINAV (</w:t>
      </w:r>
      <w:r w:rsidR="000935BE">
        <w:rPr>
          <w:rFonts w:ascii="Times New Roman" w:eastAsia="Times New Roman" w:hAnsi="Times New Roman" w:cs="Times New Roman"/>
          <w:b/>
        </w:rPr>
        <w:t>FİNAL</w:t>
      </w:r>
      <w:r w:rsidRPr="0018607C">
        <w:rPr>
          <w:rFonts w:ascii="Times New Roman" w:eastAsia="Times New Roman" w:hAnsi="Times New Roman" w:cs="Times New Roman"/>
          <w:b/>
        </w:rPr>
        <w:t>) PROGRAMI</w:t>
      </w:r>
    </w:p>
    <w:tbl>
      <w:tblPr>
        <w:tblStyle w:val="a"/>
        <w:tblW w:w="92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2552"/>
        <w:gridCol w:w="1276"/>
        <w:gridCol w:w="1417"/>
      </w:tblGrid>
      <w:tr w:rsidR="001D6432" w:rsidRPr="0018607C" w14:paraId="728FC469" w14:textId="77777777" w:rsidTr="00965477">
        <w:trPr>
          <w:trHeight w:val="658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1342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DERS KODU VE ADI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CB06D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ÖĞRETİM ELEMANI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9438E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SINAV YERİ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15F19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</w:tr>
      <w:tr w:rsidR="001D6432" w:rsidRPr="0018607C" w14:paraId="2BE2C00C" w14:textId="77777777" w:rsidTr="00F61718">
        <w:trPr>
          <w:trHeight w:val="87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ED932" w14:textId="3BB4581C" w:rsidR="001D6432" w:rsidRPr="0018607C" w:rsidRDefault="001D6432" w:rsidP="003D015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02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01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CUMA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F201F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CFE748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87A76" w14:textId="77777777" w:rsidR="001D6432" w:rsidRPr="0018607C" w:rsidRDefault="001D6432" w:rsidP="0064693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</w:tr>
      <w:tr w:rsidR="001D6432" w:rsidRPr="0018607C" w14:paraId="501D7037" w14:textId="77777777" w:rsidTr="00F61718">
        <w:trPr>
          <w:trHeight w:val="53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7B4EE" w14:textId="3F105A0D" w:rsidR="001D6432" w:rsidRPr="008D2C23" w:rsidRDefault="001D6432" w:rsidP="000F6A6D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EE0000"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ÖZE301A/ÖEÖ301 ÖZEÖ-303 Özel Eğitimde Okuma-Yazma Öğretimi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4BABE" w14:textId="715B8215" w:rsidR="001D6432" w:rsidRPr="0018607C" w:rsidRDefault="001D6432" w:rsidP="000F6A6D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433A3">
              <w:rPr>
                <w:rFonts w:ascii="Times New Roman" w:eastAsia="Times New Roman" w:hAnsi="Times New Roman" w:cs="Times New Roman"/>
              </w:rPr>
              <w:t>Doç. Dr. Arzu Doğanay Bilgi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CF247" w14:textId="5E9A45E8" w:rsidR="001D6432" w:rsidRPr="0018607C" w:rsidRDefault="001D6432" w:rsidP="000F6A6D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>
              <w:t>F103-F205-F501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74CD0" w14:textId="63F4791F" w:rsidR="001D6432" w:rsidRPr="00B944D8" w:rsidRDefault="001D6432" w:rsidP="000F6A6D">
            <w:pPr>
              <w:spacing w:before="240" w:after="240"/>
              <w:rPr>
                <w:rFonts w:ascii="Times New Roman" w:eastAsia="Times New Roman" w:hAnsi="Times New Roman" w:cs="Times New Roman"/>
                <w:color w:val="EE0000"/>
              </w:rPr>
            </w:pPr>
            <w:r>
              <w:t>10.30</w:t>
            </w:r>
          </w:p>
        </w:tc>
      </w:tr>
      <w:tr w:rsidR="001D6432" w:rsidRPr="0018607C" w14:paraId="27B1A38A" w14:textId="77777777" w:rsidTr="008D2C23">
        <w:trPr>
          <w:trHeight w:val="76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76227" w14:textId="7E9A9029" w:rsidR="001D6432" w:rsidRPr="008D2C23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ÖZEÖ-201 Uygulamalı Davranış Analizi</w:t>
            </w:r>
            <w:r w:rsidR="008D2C23" w:rsidRPr="008D2C23"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8D2C23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D49E8" w14:textId="47C092CB" w:rsidR="001D6432" w:rsidRPr="006F021F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6398">
              <w:rPr>
                <w:rFonts w:ascii="Times New Roman" w:eastAsia="Times New Roman" w:hAnsi="Times New Roman" w:cs="Times New Roman"/>
              </w:rPr>
              <w:t>Doç. Dr. Eylem Dayı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93E05" w14:textId="41CC3F53" w:rsidR="001D6432" w:rsidRPr="00B46CD4" w:rsidRDefault="001D6432" w:rsidP="004B32AE"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D1FA9" w14:textId="2139142D" w:rsidR="001D6432" w:rsidRPr="0018607C" w:rsidRDefault="001D6432" w:rsidP="004B32AE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</w:t>
            </w:r>
          </w:p>
        </w:tc>
      </w:tr>
      <w:tr w:rsidR="001D6432" w:rsidRPr="0018607C" w14:paraId="0A2A2733" w14:textId="77777777" w:rsidTr="00F61718">
        <w:trPr>
          <w:trHeight w:val="1151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73C15" w14:textId="77777777" w:rsidR="001D6432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D3719D">
              <w:rPr>
                <w:rFonts w:ascii="Times New Roman" w:eastAsia="Times New Roman" w:hAnsi="Times New Roman" w:cs="Times New Roman"/>
              </w:rPr>
              <w:t>ÖZEÖ-405</w:t>
            </w:r>
            <w:r w:rsidRPr="00410326">
              <w:rPr>
                <w:rFonts w:ascii="Times New Roman" w:eastAsia="Times New Roman" w:hAnsi="Times New Roman" w:cs="Times New Roman"/>
                <w:bCs/>
              </w:rPr>
              <w:t xml:space="preserve"> ÖEÖ307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3719D">
              <w:rPr>
                <w:rFonts w:ascii="Times New Roman" w:eastAsia="Times New Roman" w:hAnsi="Times New Roman" w:cs="Times New Roman"/>
              </w:rPr>
              <w:t>Özel Eğitimde Görsel Sanatlar</w:t>
            </w:r>
          </w:p>
          <w:p w14:paraId="54A358DD" w14:textId="587FEB6D" w:rsidR="001D6432" w:rsidRDefault="001D6432" w:rsidP="005E24B7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b/>
              </w:rPr>
            </w:pPr>
            <w:r w:rsidRPr="00E13D89">
              <w:rPr>
                <w:rFonts w:ascii="Times New Roman" w:eastAsia="Times New Roman" w:hAnsi="Times New Roman" w:cs="Times New Roman"/>
                <w:bCs/>
              </w:rPr>
              <w:t>ÖZE403A/ ÖEÖ403 ÖZEÖ-407 Öğretimde Materyal Tasarımı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94F034" w14:textId="07BBD8B0" w:rsidR="001D6432" w:rsidRPr="00C66398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D3719D">
              <w:rPr>
                <w:rFonts w:ascii="Times New Roman" w:eastAsia="Times New Roman" w:hAnsi="Times New Roman" w:cs="Times New Roman"/>
              </w:rPr>
              <w:t>Dr. Selma Tufan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FAD2C" w14:textId="40BC81A3" w:rsidR="001D6432" w:rsidRDefault="001D6432" w:rsidP="004B32AE">
            <w:r>
              <w:rPr>
                <w:rFonts w:ascii="Times New Roman" w:eastAsia="Times New Roman" w:hAnsi="Times New Roman" w:cs="Times New Roman"/>
                <w:highlight w:val="white"/>
              </w:rPr>
              <w:t>FZ0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31FE4" w14:textId="71ABB6A4" w:rsidR="001D6432" w:rsidRDefault="001D6432" w:rsidP="004B32AE">
            <w:pPr>
              <w:spacing w:before="240" w:after="24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14.30</w:t>
            </w:r>
          </w:p>
        </w:tc>
      </w:tr>
      <w:tr w:rsidR="001D6432" w:rsidRPr="0018607C" w14:paraId="33AF4E02" w14:textId="77777777" w:rsidTr="00F61718">
        <w:trPr>
          <w:trHeight w:val="467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0274B" w14:textId="20C723FA" w:rsidR="001D6432" w:rsidRPr="008D2C23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ÖZEÖ-409 Öğretmenlerin Mesleki Gelişimleri ve Yaşam Boyu Öğrenme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04D53" w14:textId="12BBE6D8" w:rsidR="001D6432" w:rsidRPr="00D3719D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513231">
              <w:rPr>
                <w:rFonts w:ascii="Times New Roman" w:eastAsia="Times New Roman" w:hAnsi="Times New Roman" w:cs="Times New Roman"/>
              </w:rPr>
              <w:t>Doç. Dr. Erhan Şahin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34444" w14:textId="4D93A8B6" w:rsidR="001D6432" w:rsidRDefault="001D6432" w:rsidP="004B32AE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F102-F103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8EB9BF" w14:textId="5B011555" w:rsidR="001D6432" w:rsidRDefault="001D6432" w:rsidP="004B32AE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1D6432" w:rsidRPr="0018607C" w14:paraId="27C6D687" w14:textId="77777777" w:rsidTr="001D6432">
        <w:trPr>
          <w:trHeight w:val="62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D82A0" w14:textId="0A0683E9" w:rsidR="001D6432" w:rsidRPr="0018607C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05.01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PAZARTESİ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924BF" w14:textId="77777777" w:rsidR="001D6432" w:rsidRPr="0018607C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36717" w14:textId="77777777" w:rsidR="001D6432" w:rsidRPr="0018607C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69D92" w14:textId="77777777" w:rsidR="001D6432" w:rsidRPr="0018607C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</w:tr>
      <w:tr w:rsidR="001D6432" w:rsidRPr="0018607C" w14:paraId="60BBD433" w14:textId="77777777" w:rsidTr="008D2C23">
        <w:trPr>
          <w:trHeight w:val="654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D00AF" w14:textId="22CDBA10" w:rsidR="001D6432" w:rsidRPr="008D2C23" w:rsidRDefault="008D2C23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EE0000"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Öze107a/ Öeö101/ Özeö-103  Özel Eğitim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037C2" w14:textId="0243897C" w:rsidR="001D6432" w:rsidRPr="0050138A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6F021F">
              <w:rPr>
                <w:rFonts w:ascii="Times New Roman" w:eastAsia="Times New Roman" w:hAnsi="Times New Roman" w:cs="Times New Roman"/>
                <w:bCs/>
              </w:rPr>
              <w:t xml:space="preserve">Doç. Dr. Tamer Karakoç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7BC75" w14:textId="73FDFDB6" w:rsidR="001D6432" w:rsidRPr="0050138A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EE0000"/>
                <w:shd w:val="clear" w:color="auto" w:fill="00008B"/>
              </w:rPr>
            </w:pPr>
            <w:r w:rsidRPr="00B46CD4">
              <w:t>F102-F103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5AA13" w14:textId="16DE8F66" w:rsidR="001D6432" w:rsidRPr="0050138A" w:rsidRDefault="001D6432" w:rsidP="004B32AE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b/>
                <w:color w:val="EE0000"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</w:p>
        </w:tc>
      </w:tr>
      <w:tr w:rsidR="001D6432" w:rsidRPr="0018607C" w14:paraId="42E105D5" w14:textId="77777777" w:rsidTr="008D2C23">
        <w:trPr>
          <w:trHeight w:val="65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D1882" w14:textId="55FF7F81" w:rsidR="001D6432" w:rsidRPr="008D2C23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lastRenderedPageBreak/>
              <w:t>ÖZE203A/ÖEÖ203 ÖZEÖ-201  Uygulamalı Davranış Analizi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216CF" w14:textId="45CB6509" w:rsidR="001D6432" w:rsidRPr="0018607C" w:rsidRDefault="001D6432" w:rsidP="004B32AE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>Doç. Dr. Tamer Karakoç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1C608" w14:textId="26EFD6B3" w:rsidR="001D6432" w:rsidRPr="0050138A" w:rsidRDefault="001D6432" w:rsidP="004B32AE">
            <w:r w:rsidRPr="00AA39AA">
              <w:t>F205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72202" w14:textId="7DFE3681" w:rsidR="001D6432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AA39AA">
              <w:t>1</w:t>
            </w:r>
            <w:r>
              <w:t>1</w:t>
            </w:r>
            <w:r w:rsidRPr="00AA39AA">
              <w:t>.00</w:t>
            </w:r>
          </w:p>
        </w:tc>
      </w:tr>
      <w:tr w:rsidR="001D6432" w:rsidRPr="0018607C" w14:paraId="79D42364" w14:textId="77777777" w:rsidTr="00F61718">
        <w:trPr>
          <w:trHeight w:val="69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A1CE" w14:textId="45A09272" w:rsidR="001D6432" w:rsidRPr="008D2C23" w:rsidRDefault="001D6432" w:rsidP="004B32A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ÖZEÖ-213 ÖZE217A ÖZE219A ÖEÖ217  Seçmeli-I Görme Becerilerinin Desteklenmesi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45347" w14:textId="3C1EF954" w:rsidR="001D6432" w:rsidRPr="003E48A7" w:rsidRDefault="001D6432" w:rsidP="004B32AE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 w:rsidRPr="00D3593E">
              <w:rPr>
                <w:rFonts w:ascii="Times New Roman" w:eastAsia="Times New Roman" w:hAnsi="Times New Roman" w:cs="Times New Roman"/>
              </w:rPr>
              <w:t>Doç. Dr. Cem Aslan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B6C96" w14:textId="0B4FE429" w:rsidR="001D6432" w:rsidRDefault="001D6432" w:rsidP="004B32AE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18D43" w14:textId="2BF55BD0" w:rsidR="001D6432" w:rsidRDefault="001D6432" w:rsidP="004B3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14.00</w:t>
            </w:r>
          </w:p>
        </w:tc>
      </w:tr>
      <w:tr w:rsidR="0079106B" w:rsidRPr="0018607C" w14:paraId="76032EDD" w14:textId="77777777" w:rsidTr="00F61718">
        <w:trPr>
          <w:trHeight w:val="69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1F70A" w14:textId="763BCEB8" w:rsidR="0079106B" w:rsidRPr="008D2C2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 xml:space="preserve">ÖZEÖ-307 Özel Eğitimde Öz Bakım ve Toplumsal Yaşam Becerileri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5F221C" w14:textId="6F766E4A" w:rsidR="0079106B" w:rsidRPr="00D3593E" w:rsidRDefault="0079106B" w:rsidP="0079106B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3E48A7">
              <w:rPr>
                <w:rFonts w:ascii="Times New Roman" w:eastAsia="Times New Roman" w:hAnsi="Times New Roman" w:cs="Times New Roman"/>
                <w:bCs/>
              </w:rPr>
              <w:t>Doç. Dr. Eylem Dayı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AC6018" w14:textId="2D71FA0E" w:rsidR="0079106B" w:rsidRDefault="0079106B" w:rsidP="0079106B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F3CFA" w14:textId="4D51836B" w:rsidR="0079106B" w:rsidRDefault="0079106B" w:rsidP="0079106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79106B" w:rsidRPr="0018607C" w14:paraId="420EDCA7" w14:textId="77777777" w:rsidTr="001D6432">
        <w:trPr>
          <w:trHeight w:val="110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1AE24" w14:textId="5DBE3F10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06.01.2026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SALI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25F6A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3322A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9821C4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</w:tr>
      <w:tr w:rsidR="0079106B" w:rsidRPr="0018607C" w14:paraId="6327EE89" w14:textId="77777777" w:rsidTr="008D2C23">
        <w:trPr>
          <w:trHeight w:val="664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47B0E0" w14:textId="369EE69A" w:rsidR="0079106B" w:rsidRPr="008D2C2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ÖZEÖ-409 Öğretmenlerin Mesleki Gelişimleri ve Yaşam Boyu Öğrenme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9761C" w14:textId="09017771" w:rsidR="0079106B" w:rsidRPr="00D3593E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</w:t>
            </w:r>
            <w:r w:rsidRPr="00372A74">
              <w:rPr>
                <w:rFonts w:ascii="Times New Roman" w:eastAsia="Times New Roman" w:hAnsi="Times New Roman" w:cs="Times New Roman"/>
              </w:rPr>
              <w:t>. Dr. Alper Kaşkaya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5103A" w14:textId="184FE732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C44E2" w14:textId="0F160184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</w:p>
        </w:tc>
      </w:tr>
      <w:tr w:rsidR="0079106B" w:rsidRPr="0018607C" w14:paraId="558ED069" w14:textId="77777777" w:rsidTr="008D2C23">
        <w:trPr>
          <w:trHeight w:val="115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223F5" w14:textId="6FD1EA71" w:rsidR="0079106B" w:rsidRPr="008D2C2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  <w:color w:val="EE0000"/>
              </w:rPr>
              <w:t>TD103 TÜRK DİLİ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A5F5F" w14:textId="06EA00DC" w:rsidR="0079106B" w:rsidRPr="00D3593E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99289" w14:textId="1F5E7CE4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74F24" w14:textId="631BE20A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0138A">
              <w:rPr>
                <w:rFonts w:ascii="Times New Roman" w:eastAsia="Times New Roman" w:hAnsi="Times New Roman" w:cs="Times New Roman"/>
                <w:color w:val="EE0000"/>
              </w:rPr>
              <w:t>11.00</w:t>
            </w:r>
          </w:p>
        </w:tc>
      </w:tr>
      <w:tr w:rsidR="0079106B" w:rsidRPr="0018607C" w14:paraId="627BBBDE" w14:textId="77777777" w:rsidTr="00F61718">
        <w:trPr>
          <w:trHeight w:val="564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FEBCB6" w14:textId="1ACE0330" w:rsidR="0079106B" w:rsidRPr="008D2C2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ÖZE205A/ ÖEÖ207</w:t>
            </w:r>
            <w:r w:rsidRPr="008D2C23">
              <w:rPr>
                <w:bCs/>
              </w:rPr>
              <w:t xml:space="preserve"> </w:t>
            </w:r>
            <w:r w:rsidRPr="008D2C23">
              <w:rPr>
                <w:rFonts w:ascii="Times New Roman" w:eastAsia="Times New Roman" w:hAnsi="Times New Roman" w:cs="Times New Roman"/>
                <w:bCs/>
              </w:rPr>
              <w:t>ÖZEÖ-205 Özel Eğitimde Bütünleştirme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9A32A4" w14:textId="0C2EA9BA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>Dr. Öğrt. Üyesi Hanifi Sanır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56A9E" w14:textId="753201BF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27D9E0" w14:textId="21ECCBBA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79106B" w:rsidRPr="0018607C" w14:paraId="0DD4954A" w14:textId="77777777" w:rsidTr="008D2C23">
        <w:trPr>
          <w:trHeight w:val="609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FEFFB" w14:textId="4D9F75B4" w:rsidR="0079106B" w:rsidRPr="008D2C2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t>ÖZEÖ-211 Seçmeli-I Duygu ve Davranış  Bozukluğu Olan Çocukların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6381D" w14:textId="79735B58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D3593E">
              <w:rPr>
                <w:rFonts w:ascii="Times New Roman" w:eastAsia="Times New Roman" w:hAnsi="Times New Roman" w:cs="Times New Roman"/>
              </w:rPr>
              <w:t>Dr. Öğrt. Üyesi Gamze Apaydın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398C3" w14:textId="598440D1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714C92"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83DCC" w14:textId="3681580D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79106B" w:rsidRPr="0018607C" w14:paraId="74406DD9" w14:textId="77777777" w:rsidTr="008D2C23">
        <w:trPr>
          <w:trHeight w:val="344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F0C50" w14:textId="40D4D9D0" w:rsidR="0079106B" w:rsidRDefault="0079106B" w:rsidP="0079106B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946E76">
              <w:rPr>
                <w:rFonts w:ascii="Times New Roman" w:eastAsia="Times New Roman" w:hAnsi="Times New Roman" w:cs="Times New Roman"/>
              </w:rPr>
              <w:t>ÖZEÖ-403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46E76">
              <w:rPr>
                <w:rFonts w:ascii="Times New Roman" w:eastAsia="Times New Roman" w:hAnsi="Times New Roman" w:cs="Times New Roman"/>
              </w:rPr>
              <w:t>Özel Eğitimde Aile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81FA5" w14:textId="6DD404B3" w:rsidR="0079106B" w:rsidRPr="00946E76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946E76">
              <w:rPr>
                <w:rFonts w:ascii="Times New Roman" w:eastAsia="Times New Roman" w:hAnsi="Times New Roman" w:cs="Times New Roman"/>
              </w:rPr>
              <w:t>Prof. Dr. Salih Çakmak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2DAD3" w14:textId="79C52655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1C157" w14:textId="1B5C8CE2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</w:tr>
      <w:tr w:rsidR="0079106B" w:rsidRPr="0018607C" w14:paraId="345327D4" w14:textId="77777777" w:rsidTr="008D2C23">
        <w:trPr>
          <w:trHeight w:val="51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32CAC" w14:textId="36E8A6F0" w:rsidR="0079106B" w:rsidRDefault="0079106B" w:rsidP="0079106B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F671D2">
              <w:rPr>
                <w:rFonts w:ascii="Times New Roman" w:eastAsia="Times New Roman" w:hAnsi="Times New Roman" w:cs="Times New Roman"/>
              </w:rPr>
              <w:t>ÖZEÖ-411A Seç. VII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671D2">
              <w:rPr>
                <w:rFonts w:ascii="Times New Roman" w:eastAsia="Times New Roman" w:hAnsi="Times New Roman" w:cs="Times New Roman"/>
              </w:rPr>
              <w:t>Özel Gereksinimli Bireylerde Yetişkin Eğt.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5B0B4" w14:textId="1659197C" w:rsidR="0079106B" w:rsidRPr="00946E76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946E76">
              <w:rPr>
                <w:rFonts w:ascii="Times New Roman" w:eastAsia="Times New Roman" w:hAnsi="Times New Roman" w:cs="Times New Roman"/>
              </w:rPr>
              <w:t>Prof. Dr. Salih Çakmak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8CAA6" w14:textId="73336AC8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3134D" w14:textId="5F1FE54C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17.00</w:t>
            </w:r>
          </w:p>
        </w:tc>
      </w:tr>
      <w:tr w:rsidR="0079106B" w:rsidRPr="0018607C" w14:paraId="28AD888E" w14:textId="77777777" w:rsidTr="001D6432">
        <w:trPr>
          <w:trHeight w:val="70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312F1" w14:textId="616961DB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07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01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.2025 </w:t>
            </w:r>
            <w:r>
              <w:rPr>
                <w:rFonts w:ascii="Times New Roman" w:eastAsia="Times New Roman" w:hAnsi="Times New Roman" w:cs="Times New Roman"/>
                <w:b/>
              </w:rPr>
              <w:t>ÇARŞAMBA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AA428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86EFE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6E5A7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9106B" w:rsidRPr="0018607C" w14:paraId="0AEB50FE" w14:textId="77777777" w:rsidTr="001D6432">
        <w:trPr>
          <w:trHeight w:val="494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4CF10" w14:textId="3AD6A7E0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  <w:color w:val="EE0000"/>
              </w:rPr>
              <w:lastRenderedPageBreak/>
              <w:t>YAD103- YABANCI DİL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875CD" w14:textId="6EB773EB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BFCE8" w14:textId="4B6EA4DC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323C68" w14:textId="57F31CCE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734BC">
              <w:rPr>
                <w:rFonts w:ascii="Times New Roman" w:eastAsia="Times New Roman" w:hAnsi="Times New Roman" w:cs="Times New Roman"/>
                <w:color w:val="EE0000"/>
              </w:rPr>
              <w:t>10.00</w:t>
            </w:r>
          </w:p>
        </w:tc>
      </w:tr>
      <w:tr w:rsidR="0079106B" w:rsidRPr="0018607C" w14:paraId="7666151D" w14:textId="77777777" w:rsidTr="008D2C23">
        <w:trPr>
          <w:trHeight w:val="275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7350F" w14:textId="6DCB43FE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ÖZEÖ-301 Erken Çocukluk Özel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B2BC3" w14:textId="1E7228EF" w:rsidR="0079106B" w:rsidRPr="003E48A7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10326">
              <w:rPr>
                <w:rFonts w:ascii="Times New Roman" w:eastAsia="Times New Roman" w:hAnsi="Times New Roman" w:cs="Times New Roman"/>
                <w:bCs/>
              </w:rPr>
              <w:t>Dr.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Öğrt. Üyesi</w:t>
            </w:r>
            <w:r w:rsidRPr="00410326">
              <w:rPr>
                <w:rFonts w:ascii="Times New Roman" w:eastAsia="Times New Roman" w:hAnsi="Times New Roman" w:cs="Times New Roman"/>
                <w:bCs/>
              </w:rPr>
              <w:t xml:space="preserve"> Cansu Bilgiç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A965E" w14:textId="7E91355A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FZ03-F205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75CE7" w14:textId="7113ACD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r w:rsidR="001B5C27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9106B" w:rsidRPr="0018607C" w14:paraId="57954D2F" w14:textId="77777777" w:rsidTr="008D2C23">
        <w:trPr>
          <w:trHeight w:val="577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CB99D3" w14:textId="1862CCB1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ÖZE111A-ÖZEÖ101 Çocuk Gelişimi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90208" w14:textId="215372ED" w:rsidR="0079106B" w:rsidRPr="00410326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>Prof. Dr. Necdet Karasu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FA03C" w14:textId="196CB2A9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2E187" w14:textId="3BD97EA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12.30</w:t>
            </w:r>
          </w:p>
        </w:tc>
      </w:tr>
      <w:tr w:rsidR="0079106B" w:rsidRPr="0018607C" w14:paraId="5E73CDC8" w14:textId="77777777" w:rsidTr="008D2C23">
        <w:trPr>
          <w:trHeight w:val="44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80C52" w14:textId="281FC57E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ÖZEÖ-207 Söz Öncesi Dönem Dil ve İletişim Becerilerinin Kazandırılması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D6FBF" w14:textId="65E83AA1" w:rsidR="0079106B" w:rsidRPr="00410326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6398">
              <w:rPr>
                <w:rFonts w:ascii="Times New Roman" w:eastAsia="Times New Roman" w:hAnsi="Times New Roman" w:cs="Times New Roman"/>
              </w:rPr>
              <w:t>Prof. Dr. E. Rüya Özmen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4B093" w14:textId="191E13BF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t>F205-F501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6EE78" w14:textId="21BB2CA1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13.00</w:t>
            </w:r>
          </w:p>
        </w:tc>
      </w:tr>
      <w:tr w:rsidR="0079106B" w:rsidRPr="0018607C" w14:paraId="564D0759" w14:textId="77777777" w:rsidTr="008D2C23">
        <w:trPr>
          <w:trHeight w:val="467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1846E" w14:textId="768FBEF7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ÖZEÖ-301 ÖZE201A/ ÖEÖ201 Erken Çocuklukta Özel Eğitim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B215DF" w14:textId="039E0CB6" w:rsidR="0079106B" w:rsidRPr="00410326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C6339">
              <w:rPr>
                <w:rFonts w:ascii="Times New Roman" w:eastAsia="Times New Roman" w:hAnsi="Times New Roman" w:cs="Times New Roman"/>
              </w:rPr>
              <w:t>Dr. Öğrt. Üyesi Gamze Apaydın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E08C4" w14:textId="615A42B6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F34EC"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3319B" w14:textId="557EF64D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</w:t>
            </w:r>
          </w:p>
        </w:tc>
      </w:tr>
      <w:tr w:rsidR="0079106B" w:rsidRPr="0018607C" w14:paraId="549C824F" w14:textId="77777777" w:rsidTr="008D2C23">
        <w:trPr>
          <w:trHeight w:val="329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18DE0" w14:textId="6F979A57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ÖZEÖ-105 Özel Eğitimde Politikalar ve Yasal Düzenlemeler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CB91E" w14:textId="2608F285" w:rsidR="0079106B" w:rsidRPr="00C66398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>Doç. Dr. Mahmut Çitil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69F91" w14:textId="404C95FC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47EA1" w14:textId="0061795C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15.30</w:t>
            </w:r>
          </w:p>
        </w:tc>
      </w:tr>
      <w:tr w:rsidR="0079106B" w:rsidRPr="0018607C" w14:paraId="5E27703D" w14:textId="77777777" w:rsidTr="001D6432">
        <w:trPr>
          <w:trHeight w:val="9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4FD8F" w14:textId="697C0C60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Hlk216693298"/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1.202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    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</w:rPr>
              <w:t>PERŞEMBE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032E4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6D0370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9926A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bookmarkEnd w:id="0"/>
      <w:tr w:rsidR="0079106B" w:rsidRPr="0018607C" w14:paraId="79360998" w14:textId="77777777" w:rsidTr="008D2C23">
        <w:trPr>
          <w:trHeight w:val="32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71E8C" w14:textId="2C8D3252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ÖZEÖ-215 Seçmeli-I İşitme Cihazları Kullanımı ve Dinleme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5BB41B" w14:textId="3FD049CF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D3593E">
              <w:rPr>
                <w:rFonts w:ascii="Times New Roman" w:eastAsia="Times New Roman" w:hAnsi="Times New Roman" w:cs="Times New Roman"/>
              </w:rPr>
              <w:t>Dr. Öğrt. Üyesi Eda Yeşilkaya Bennett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94215" w14:textId="34AC51C2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8E40A" w14:textId="035BC78A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09.00</w:t>
            </w:r>
          </w:p>
        </w:tc>
      </w:tr>
      <w:tr w:rsidR="0079106B" w:rsidRPr="0018607C" w14:paraId="156EE408" w14:textId="77777777" w:rsidTr="008D2C23">
        <w:trPr>
          <w:trHeight w:val="46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E1CBA" w14:textId="7FD63288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ÖEÖ205 ÖZEÖ-203 Özel Eğitimde Değerlendirme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0BD52" w14:textId="575D8DB5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>Prof. Dr. Pınar Şafak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4BE402" w14:textId="535A8918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AF7A2B">
              <w:t>F</w:t>
            </w:r>
            <w:r>
              <w:t>103-205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6E5D0" w14:textId="4C1BB1B6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AF7A2B">
              <w:t>1</w:t>
            </w:r>
            <w:r>
              <w:t>0</w:t>
            </w:r>
            <w:r w:rsidRPr="00AF7A2B">
              <w:t>.30</w:t>
            </w:r>
          </w:p>
        </w:tc>
      </w:tr>
      <w:tr w:rsidR="0079106B" w:rsidRPr="0018607C" w14:paraId="48EC54B8" w14:textId="77777777" w:rsidTr="008D2C23">
        <w:trPr>
          <w:trHeight w:val="485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98DB4" w14:textId="71F86D6D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F057A">
              <w:rPr>
                <w:rFonts w:ascii="Times New Roman" w:eastAsia="Times New Roman" w:hAnsi="Times New Roman" w:cs="Times New Roman"/>
              </w:rPr>
              <w:t>ÖZEÖ-405 Özel Eğitimde Görsel Sanatlar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E0411" w14:textId="628AD685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F671D2">
              <w:rPr>
                <w:rFonts w:ascii="Times New Roman" w:eastAsia="Times New Roman" w:hAnsi="Times New Roman" w:cs="Times New Roman"/>
              </w:rPr>
              <w:t>Dr. Demet Tiryaki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EB334" w14:textId="0354AA20" w:rsidR="0079106B" w:rsidRPr="00AF7A2B" w:rsidRDefault="0079106B" w:rsidP="0079106B">
            <w:pPr>
              <w:spacing w:before="240" w:after="240"/>
              <w:ind w:left="-100"/>
              <w:jc w:val="center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DA01D" w14:textId="1EE069EB" w:rsidR="0079106B" w:rsidRPr="00AF7A2B" w:rsidRDefault="0079106B" w:rsidP="0079106B">
            <w:pPr>
              <w:spacing w:before="240" w:after="240"/>
              <w:ind w:left="-100"/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E35A5A">
              <w:rPr>
                <w:rFonts w:ascii="Times New Roman" w:eastAsia="Times New Roman" w:hAnsi="Times New Roman" w:cs="Times New Roman"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r w:rsidR="00E35A5A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79106B" w:rsidRPr="0018607C" w14:paraId="74D83304" w14:textId="77777777" w:rsidTr="008D2C23">
        <w:trPr>
          <w:trHeight w:val="4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5888B" w14:textId="40587953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F17A5">
              <w:rPr>
                <w:rFonts w:ascii="Times New Roman" w:eastAsia="Times New Roman" w:hAnsi="Times New Roman" w:cs="Times New Roman"/>
                <w:color w:val="EE0000"/>
              </w:rPr>
              <w:t>TAR103 ATATÜRK İLKELERİ VE İNKILAP TARİHİ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41FA1" w14:textId="67D95B0A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E22E2" w14:textId="491FE678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DCDED7" w14:textId="1D333075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F17A5">
              <w:rPr>
                <w:rFonts w:ascii="Times New Roman" w:eastAsia="Times New Roman" w:hAnsi="Times New Roman" w:cs="Times New Roman"/>
                <w:bCs/>
                <w:color w:val="EE0000"/>
              </w:rPr>
              <w:t>14.00</w:t>
            </w:r>
          </w:p>
        </w:tc>
      </w:tr>
      <w:tr w:rsidR="0079106B" w:rsidRPr="0018607C" w14:paraId="09CFF049" w14:textId="77777777" w:rsidTr="008D2C23">
        <w:trPr>
          <w:trHeight w:val="4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ABB1D" w14:textId="239A5D45" w:rsidR="0079106B" w:rsidRPr="002F17A5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8D2C23">
              <w:rPr>
                <w:rFonts w:ascii="Times New Roman" w:eastAsia="Times New Roman" w:hAnsi="Times New Roman" w:cs="Times New Roman"/>
                <w:bCs/>
              </w:rPr>
              <w:lastRenderedPageBreak/>
              <w:t>ÖZE305A/ÖEÖ305 ÖZEÖ-305 Özel Eğitimde Matematik Öğretimi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92C64" w14:textId="73F8F8A1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CE2AA8">
              <w:rPr>
                <w:rFonts w:ascii="Times New Roman" w:eastAsia="Times New Roman" w:hAnsi="Times New Roman" w:cs="Times New Roman"/>
              </w:rPr>
              <w:t>Prof. Dr. Banu Altunay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8BE89" w14:textId="31672D2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E26F2E" w14:textId="59F804A5" w:rsidR="0079106B" w:rsidRPr="002F17A5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EE0000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0F4C3989" w14:textId="77777777" w:rsidTr="001D6432">
        <w:trPr>
          <w:trHeight w:val="9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9F4D6" w14:textId="3EB075AC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1.202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    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</w:rPr>
              <w:t>CUMA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52937B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09214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0CC2E" w14:textId="77777777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9106B" w:rsidRPr="0018607C" w14:paraId="17A52B07" w14:textId="77777777" w:rsidTr="001D6432">
        <w:trPr>
          <w:trHeight w:val="528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37AF3" w14:textId="297286A0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  <w:color w:val="EE0000"/>
              </w:rPr>
              <w:t>EB101 Eğitime Giriş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080C3" w14:textId="77777777" w:rsidR="0079106B" w:rsidRPr="00CE2AA8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8936D" w14:textId="7777777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CAD97" w14:textId="34DB938F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944D8">
              <w:rPr>
                <w:rFonts w:ascii="Times New Roman" w:eastAsia="Times New Roman" w:hAnsi="Times New Roman" w:cs="Times New Roman"/>
                <w:color w:val="EE0000"/>
              </w:rPr>
              <w:t>09.</w:t>
            </w:r>
            <w:r>
              <w:rPr>
                <w:rFonts w:ascii="Times New Roman" w:eastAsia="Times New Roman" w:hAnsi="Times New Roman" w:cs="Times New Roman"/>
                <w:color w:val="EE0000"/>
              </w:rPr>
              <w:t>0</w:t>
            </w:r>
            <w:r w:rsidRPr="00B944D8">
              <w:rPr>
                <w:rFonts w:ascii="Times New Roman" w:eastAsia="Times New Roman" w:hAnsi="Times New Roman" w:cs="Times New Roman"/>
                <w:color w:val="EE0000"/>
              </w:rPr>
              <w:t>0</w:t>
            </w:r>
          </w:p>
        </w:tc>
      </w:tr>
      <w:tr w:rsidR="0079106B" w:rsidRPr="0018607C" w14:paraId="2CB3861E" w14:textId="77777777" w:rsidTr="001D6432">
        <w:trPr>
          <w:trHeight w:val="387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54078" w14:textId="49B6CFFF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  <w:color w:val="EE0000"/>
              </w:rPr>
              <w:t>EB-104 Eğitimde Program Geliştirme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6F823" w14:textId="77777777" w:rsidR="0079106B" w:rsidRPr="00CE2AA8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A2791" w14:textId="7777777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BC98C6" w14:textId="0FAEA670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944D8">
              <w:rPr>
                <w:rFonts w:ascii="Times New Roman" w:eastAsia="Times New Roman" w:hAnsi="Times New Roman" w:cs="Times New Roman"/>
                <w:color w:val="EE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EE0000"/>
              </w:rPr>
              <w:t>0</w:t>
            </w:r>
            <w:r w:rsidRPr="00B944D8">
              <w:rPr>
                <w:rFonts w:ascii="Times New Roman" w:eastAsia="Times New Roman" w:hAnsi="Times New Roman" w:cs="Times New Roman"/>
                <w:color w:val="EE0000"/>
              </w:rPr>
              <w:t>.00</w:t>
            </w:r>
          </w:p>
        </w:tc>
      </w:tr>
      <w:tr w:rsidR="0079106B" w:rsidRPr="0018607C" w14:paraId="3BA232A0" w14:textId="77777777" w:rsidTr="001D6432">
        <w:trPr>
          <w:trHeight w:val="718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F9152" w14:textId="18FBC92F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  <w:color w:val="EE0000"/>
              </w:rPr>
              <w:t>EB109 Türk Eğt. Sist. ve Okul Yönetimi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6CAA2" w14:textId="77777777" w:rsidR="0079106B" w:rsidRPr="00CE2AA8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88C83" w14:textId="7777777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32108" w14:textId="0E61CD38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74CD9">
              <w:rPr>
                <w:rFonts w:ascii="Times New Roman" w:eastAsia="Times New Roman" w:hAnsi="Times New Roman" w:cs="Times New Roman"/>
                <w:bCs/>
                <w:color w:val="EE0000"/>
              </w:rPr>
              <w:t>15.00</w:t>
            </w:r>
          </w:p>
        </w:tc>
      </w:tr>
      <w:tr w:rsidR="0079106B" w:rsidRPr="0018607C" w14:paraId="22713913" w14:textId="77777777" w:rsidTr="008D2C23">
        <w:trPr>
          <w:trHeight w:val="754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D64EDF" w14:textId="6813931D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  <w:color w:val="EE0000"/>
              </w:rPr>
              <w:t>EB-107 Eğitimde Ölçme ve Değerlendirme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CB380" w14:textId="77777777" w:rsidR="0079106B" w:rsidRPr="00CE2AA8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F2452" w14:textId="7777777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412A12" w14:textId="724B7FB4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EE0000"/>
              </w:rPr>
              <w:t>17</w:t>
            </w:r>
            <w:r w:rsidRPr="00B944D8">
              <w:rPr>
                <w:rFonts w:ascii="Times New Roman" w:eastAsia="Times New Roman" w:hAnsi="Times New Roman" w:cs="Times New Roman"/>
                <w:color w:val="EE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EE0000"/>
              </w:rPr>
              <w:t>0</w:t>
            </w:r>
            <w:r w:rsidRPr="00B944D8">
              <w:rPr>
                <w:rFonts w:ascii="Times New Roman" w:eastAsia="Times New Roman" w:hAnsi="Times New Roman" w:cs="Times New Roman"/>
                <w:color w:val="EE0000"/>
              </w:rPr>
              <w:t>0</w:t>
            </w:r>
          </w:p>
        </w:tc>
      </w:tr>
      <w:tr w:rsidR="0079106B" w:rsidRPr="0018607C" w14:paraId="74465AC7" w14:textId="77777777" w:rsidTr="008D2C23">
        <w:trPr>
          <w:trHeight w:val="332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3DE21" w14:textId="0E1871FE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ÖZE303A/ ÖEÖ303 Özel Eğitimde Fen ve Sosyal Bilgiler Öğretimi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D5188" w14:textId="5AD9C775" w:rsidR="0079106B" w:rsidRPr="0018607C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CE2AA8">
              <w:rPr>
                <w:rFonts w:ascii="Times New Roman" w:eastAsia="Times New Roman" w:hAnsi="Times New Roman" w:cs="Times New Roman"/>
              </w:rPr>
              <w:t>Prof. Dr. Çığıl Aykut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DBB6E" w14:textId="6FC5B775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C2986" w14:textId="0F1BE92F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1C93BFBD" w14:textId="77777777" w:rsidTr="008D2C23">
        <w:trPr>
          <w:trHeight w:val="336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924A70" w14:textId="5258B599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ÖZEÖ-209 Seçmeli-I Matematik Güçlüğünü Tanılama ve Müdahale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E5FBD" w14:textId="303B87D3" w:rsidR="0079106B" w:rsidRPr="00CE2AA8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501F3">
              <w:rPr>
                <w:rFonts w:ascii="Times New Roman" w:eastAsia="Times New Roman" w:hAnsi="Times New Roman" w:cs="Times New Roman"/>
              </w:rPr>
              <w:t>Doç. Dr. Ufuk Özkubat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BA037" w14:textId="76D669F0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 Sistemi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E2D8E" w14:textId="1AAB168C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4CC70BEF" w14:textId="77777777" w:rsidTr="001D6432">
        <w:trPr>
          <w:trHeight w:val="902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1C4E0" w14:textId="25992EE1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ÖZEÖ-309 ÖEÖ409/ ÖEÖ411 Sosyal Beceri Öğretimi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A6DC3" w14:textId="00A83C0B" w:rsidR="0079106B" w:rsidRPr="00B501F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410326">
              <w:rPr>
                <w:rFonts w:ascii="Times New Roman" w:eastAsia="Times New Roman" w:hAnsi="Times New Roman" w:cs="Times New Roman"/>
                <w:bCs/>
              </w:rPr>
              <w:t>Doç. Dr. Ufuk Özkubat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1A801" w14:textId="51141E5A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 Sistemi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72A38" w14:textId="0BDD50EB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5F96734F" w14:textId="77777777" w:rsidTr="008D2C23">
        <w:trPr>
          <w:trHeight w:val="599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AD237" w14:textId="5DE2C450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ÖZE415A ÖEÖ415 ÖG'deErk. Müd. ve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F4E91" w14:textId="7B766864" w:rsidR="0079106B" w:rsidRPr="00410326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03420">
              <w:rPr>
                <w:rFonts w:ascii="Times New Roman" w:eastAsia="Times New Roman" w:hAnsi="Times New Roman" w:cs="Times New Roman"/>
              </w:rPr>
              <w:t>Doç. Dr. Ufuk Özkubat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5C832" w14:textId="088FC775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 Sistemi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E16DB" w14:textId="0EE38230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27FCEF1B" w14:textId="77777777" w:rsidTr="008D2C23">
        <w:trPr>
          <w:trHeight w:val="178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E7F83" w14:textId="43632CDB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 xml:space="preserve">ÖZEÖ-307 Özel Eğitimde Öz Bakım ve Toplumsal Yaşam Becerileri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4EAA0C" w14:textId="34D23C36" w:rsidR="0079106B" w:rsidRPr="00A03420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410326">
              <w:rPr>
                <w:rFonts w:ascii="Times New Roman" w:eastAsia="Times New Roman" w:hAnsi="Times New Roman" w:cs="Times New Roman"/>
                <w:bCs/>
              </w:rPr>
              <w:t>Dr.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Öğrt. Üyesi</w:t>
            </w:r>
            <w:r w:rsidRPr="00410326">
              <w:rPr>
                <w:rFonts w:ascii="Times New Roman" w:eastAsia="Times New Roman" w:hAnsi="Times New Roman" w:cs="Times New Roman"/>
                <w:bCs/>
              </w:rPr>
              <w:t xml:space="preserve"> Cansu Bilgiç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E3FBD" w14:textId="511CD5E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GUZEM Sistemi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00409" w14:textId="6D04647B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384AFAEF" w14:textId="77777777" w:rsidTr="008D2C23">
        <w:trPr>
          <w:trHeight w:val="464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9390B" w14:textId="6A1AFA1C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lastRenderedPageBreak/>
              <w:t>ÖEÖ311 ÖZE313A (ZY'de Yetişkn. Eğit)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E0841" w14:textId="27F9E56E" w:rsidR="0079106B" w:rsidRPr="00A03420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433A3">
              <w:rPr>
                <w:rFonts w:ascii="Times New Roman" w:eastAsia="Times New Roman" w:hAnsi="Times New Roman" w:cs="Times New Roman"/>
              </w:rPr>
              <w:t>Prof. Dr. Salih Çakmak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F745D" w14:textId="38E37DF6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FE9F3" w14:textId="0A640769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651978E6" w14:textId="77777777" w:rsidTr="008D2C23">
        <w:trPr>
          <w:trHeight w:val="185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9CA5F" w14:textId="3C562669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 xml:space="preserve">ÖZE319A ÖEÖ317 GY'de Erkn Çck. Dön.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57714" w14:textId="500C5718" w:rsidR="0079106B" w:rsidRPr="002433A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433A3">
              <w:rPr>
                <w:rFonts w:ascii="Times New Roman" w:eastAsia="Times New Roman" w:hAnsi="Times New Roman" w:cs="Times New Roman"/>
              </w:rPr>
              <w:t>Prof. Dr. Salih Çakmak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60890" w14:textId="04762277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37566" w14:textId="4314F48A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79106B" w:rsidRPr="0018607C" w14:paraId="1A99EFB2" w14:textId="77777777" w:rsidTr="008D2C23">
        <w:trPr>
          <w:trHeight w:val="331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3B7F7" w14:textId="4D16C218" w:rsidR="0079106B" w:rsidRPr="001F057A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F057A">
              <w:rPr>
                <w:rFonts w:ascii="Times New Roman" w:eastAsia="Times New Roman" w:hAnsi="Times New Roman" w:cs="Times New Roman"/>
                <w:bCs/>
              </w:rPr>
              <w:t>ÖEÖ309 ÖZEÖ-311 Özel Eğitimde Fiziksel Eğitim ve Spor Eğitimi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57591" w14:textId="7D21043B" w:rsidR="0079106B" w:rsidRPr="002433A3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433A3">
              <w:rPr>
                <w:rFonts w:ascii="Times New Roman" w:eastAsia="Times New Roman" w:hAnsi="Times New Roman" w:cs="Times New Roman"/>
              </w:rPr>
              <w:t>Dr. Öğrt. Üyesi Pınar Yaprak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C18A9" w14:textId="33EA8705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AAF532" w14:textId="14931E9B" w:rsidR="0079106B" w:rsidRDefault="0079106B" w:rsidP="0079106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</w:tbl>
    <w:p w14:paraId="1857FEA3" w14:textId="77777777" w:rsidR="001F057A" w:rsidRDefault="001F057A" w:rsidP="00667DC1">
      <w:pPr>
        <w:spacing w:before="240" w:after="240"/>
        <w:ind w:left="4320" w:firstLine="720"/>
        <w:rPr>
          <w:rFonts w:ascii="Times New Roman" w:eastAsia="Times New Roman" w:hAnsi="Times New Roman" w:cs="Times New Roman"/>
          <w:b/>
        </w:rPr>
      </w:pPr>
    </w:p>
    <w:p w14:paraId="0E9383C7" w14:textId="47AECF6A" w:rsidR="00667DC1" w:rsidRPr="0018607C" w:rsidRDefault="00667DC1" w:rsidP="00667DC1">
      <w:pPr>
        <w:spacing w:before="240" w:after="240"/>
        <w:ind w:left="4320" w:firstLine="720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ÖZEL EĞİTİM BÖLÜM BAŞKANI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C332469" w14:textId="77777777" w:rsidR="00667DC1" w:rsidRDefault="00667DC1" w:rsidP="00667DC1">
      <w:pPr>
        <w:spacing w:before="240" w:after="200"/>
        <w:ind w:left="36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0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</w:t>
      </w:r>
      <w:r w:rsidRPr="0018607C">
        <w:rPr>
          <w:rFonts w:ascii="Times New Roman" w:eastAsia="Times New Roman" w:hAnsi="Times New Roman" w:cs="Times New Roman"/>
          <w:b/>
          <w:sz w:val="24"/>
          <w:szCs w:val="24"/>
        </w:rPr>
        <w:t xml:space="preserve">. DR.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ÇIĞIL AYKUT</w:t>
      </w:r>
    </w:p>
    <w:p w14:paraId="5216CA05" w14:textId="77777777" w:rsidR="003D0150" w:rsidRPr="0018607C" w:rsidRDefault="003D0150" w:rsidP="00383FB7">
      <w:pPr>
        <w:spacing w:before="240" w:after="200"/>
        <w:ind w:left="36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D0150" w:rsidRPr="0018607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0B"/>
    <w:rsid w:val="00003174"/>
    <w:rsid w:val="00014439"/>
    <w:rsid w:val="00016777"/>
    <w:rsid w:val="0003181E"/>
    <w:rsid w:val="0003406F"/>
    <w:rsid w:val="0003673B"/>
    <w:rsid w:val="000418AB"/>
    <w:rsid w:val="00043B9F"/>
    <w:rsid w:val="000464D9"/>
    <w:rsid w:val="00050A37"/>
    <w:rsid w:val="0005770F"/>
    <w:rsid w:val="00073B43"/>
    <w:rsid w:val="00080EAD"/>
    <w:rsid w:val="000935BE"/>
    <w:rsid w:val="00093A9C"/>
    <w:rsid w:val="000B2A70"/>
    <w:rsid w:val="000B7B77"/>
    <w:rsid w:val="000C3FFB"/>
    <w:rsid w:val="000D1937"/>
    <w:rsid w:val="000D6E16"/>
    <w:rsid w:val="000E1E3B"/>
    <w:rsid w:val="000F19B6"/>
    <w:rsid w:val="000F6A6D"/>
    <w:rsid w:val="001015A2"/>
    <w:rsid w:val="00111AD8"/>
    <w:rsid w:val="00132F1F"/>
    <w:rsid w:val="00134E96"/>
    <w:rsid w:val="00141896"/>
    <w:rsid w:val="00151685"/>
    <w:rsid w:val="00154F8B"/>
    <w:rsid w:val="00173688"/>
    <w:rsid w:val="00174CD9"/>
    <w:rsid w:val="0018607C"/>
    <w:rsid w:val="0018731E"/>
    <w:rsid w:val="001918C3"/>
    <w:rsid w:val="00194DFB"/>
    <w:rsid w:val="001A2176"/>
    <w:rsid w:val="001A3560"/>
    <w:rsid w:val="001A741F"/>
    <w:rsid w:val="001B2605"/>
    <w:rsid w:val="001B5C27"/>
    <w:rsid w:val="001B5F24"/>
    <w:rsid w:val="001D06A3"/>
    <w:rsid w:val="001D46A8"/>
    <w:rsid w:val="001D50F6"/>
    <w:rsid w:val="001D5F68"/>
    <w:rsid w:val="001D6432"/>
    <w:rsid w:val="001D67B0"/>
    <w:rsid w:val="001E0E72"/>
    <w:rsid w:val="001F057A"/>
    <w:rsid w:val="001F714D"/>
    <w:rsid w:val="00207AFF"/>
    <w:rsid w:val="002160DC"/>
    <w:rsid w:val="00217239"/>
    <w:rsid w:val="002210DD"/>
    <w:rsid w:val="00222A75"/>
    <w:rsid w:val="00233FCF"/>
    <w:rsid w:val="00235EE1"/>
    <w:rsid w:val="00237306"/>
    <w:rsid w:val="002433A3"/>
    <w:rsid w:val="00260289"/>
    <w:rsid w:val="002734BC"/>
    <w:rsid w:val="00275910"/>
    <w:rsid w:val="0027659B"/>
    <w:rsid w:val="002827D9"/>
    <w:rsid w:val="00282F4D"/>
    <w:rsid w:val="002861B7"/>
    <w:rsid w:val="002A348D"/>
    <w:rsid w:val="002A3D9F"/>
    <w:rsid w:val="002A4344"/>
    <w:rsid w:val="002B1D34"/>
    <w:rsid w:val="002B57E4"/>
    <w:rsid w:val="002C7650"/>
    <w:rsid w:val="002D0091"/>
    <w:rsid w:val="002D34E8"/>
    <w:rsid w:val="002E0BCF"/>
    <w:rsid w:val="002F140E"/>
    <w:rsid w:val="002F17A5"/>
    <w:rsid w:val="002F20C5"/>
    <w:rsid w:val="002F454A"/>
    <w:rsid w:val="002F72CA"/>
    <w:rsid w:val="00301436"/>
    <w:rsid w:val="003023CA"/>
    <w:rsid w:val="00304E0C"/>
    <w:rsid w:val="00313CE2"/>
    <w:rsid w:val="00316930"/>
    <w:rsid w:val="0032202E"/>
    <w:rsid w:val="00335F26"/>
    <w:rsid w:val="003373E3"/>
    <w:rsid w:val="00350C76"/>
    <w:rsid w:val="00356674"/>
    <w:rsid w:val="00366620"/>
    <w:rsid w:val="00372A74"/>
    <w:rsid w:val="0037655B"/>
    <w:rsid w:val="00383FB7"/>
    <w:rsid w:val="003903D8"/>
    <w:rsid w:val="003917A9"/>
    <w:rsid w:val="00391DF5"/>
    <w:rsid w:val="003A26D9"/>
    <w:rsid w:val="003A554D"/>
    <w:rsid w:val="003A6212"/>
    <w:rsid w:val="003C057A"/>
    <w:rsid w:val="003D0150"/>
    <w:rsid w:val="003D1784"/>
    <w:rsid w:val="003D216E"/>
    <w:rsid w:val="003D28DC"/>
    <w:rsid w:val="003E20AC"/>
    <w:rsid w:val="003E4731"/>
    <w:rsid w:val="003E48A7"/>
    <w:rsid w:val="003E5F7F"/>
    <w:rsid w:val="003F2EF4"/>
    <w:rsid w:val="003F3EED"/>
    <w:rsid w:val="003F4926"/>
    <w:rsid w:val="003F4A87"/>
    <w:rsid w:val="003F4ABA"/>
    <w:rsid w:val="003F5896"/>
    <w:rsid w:val="003F6FE0"/>
    <w:rsid w:val="003F7AC0"/>
    <w:rsid w:val="00407253"/>
    <w:rsid w:val="00410326"/>
    <w:rsid w:val="004173E3"/>
    <w:rsid w:val="004261A6"/>
    <w:rsid w:val="00433ED0"/>
    <w:rsid w:val="0044239E"/>
    <w:rsid w:val="00447E42"/>
    <w:rsid w:val="00452499"/>
    <w:rsid w:val="00453149"/>
    <w:rsid w:val="00454591"/>
    <w:rsid w:val="00462477"/>
    <w:rsid w:val="00464BE9"/>
    <w:rsid w:val="00471835"/>
    <w:rsid w:val="00477165"/>
    <w:rsid w:val="0048170B"/>
    <w:rsid w:val="00483FCB"/>
    <w:rsid w:val="00484770"/>
    <w:rsid w:val="00497846"/>
    <w:rsid w:val="004A6CAE"/>
    <w:rsid w:val="004B32AE"/>
    <w:rsid w:val="004C1FA2"/>
    <w:rsid w:val="004C2096"/>
    <w:rsid w:val="004C592F"/>
    <w:rsid w:val="004C64D2"/>
    <w:rsid w:val="004E2B09"/>
    <w:rsid w:val="004F5F32"/>
    <w:rsid w:val="0050138A"/>
    <w:rsid w:val="00503D2F"/>
    <w:rsid w:val="00504BAD"/>
    <w:rsid w:val="00513231"/>
    <w:rsid w:val="00532567"/>
    <w:rsid w:val="00533488"/>
    <w:rsid w:val="005356FA"/>
    <w:rsid w:val="00535B29"/>
    <w:rsid w:val="00536BE5"/>
    <w:rsid w:val="00542679"/>
    <w:rsid w:val="00544EB8"/>
    <w:rsid w:val="005500DE"/>
    <w:rsid w:val="00551AA8"/>
    <w:rsid w:val="00552CC7"/>
    <w:rsid w:val="005551EB"/>
    <w:rsid w:val="00564C05"/>
    <w:rsid w:val="00571E29"/>
    <w:rsid w:val="00575CD1"/>
    <w:rsid w:val="00582610"/>
    <w:rsid w:val="00592944"/>
    <w:rsid w:val="005A3EA1"/>
    <w:rsid w:val="005B296F"/>
    <w:rsid w:val="005B52BA"/>
    <w:rsid w:val="005C264F"/>
    <w:rsid w:val="005C3B81"/>
    <w:rsid w:val="005D29D2"/>
    <w:rsid w:val="005D3097"/>
    <w:rsid w:val="005E24B7"/>
    <w:rsid w:val="0061422B"/>
    <w:rsid w:val="006216FD"/>
    <w:rsid w:val="00624569"/>
    <w:rsid w:val="006259E6"/>
    <w:rsid w:val="00633A72"/>
    <w:rsid w:val="006363A6"/>
    <w:rsid w:val="006413FB"/>
    <w:rsid w:val="00642666"/>
    <w:rsid w:val="00661DAC"/>
    <w:rsid w:val="00666950"/>
    <w:rsid w:val="00667DC1"/>
    <w:rsid w:val="00687460"/>
    <w:rsid w:val="00696212"/>
    <w:rsid w:val="006A3523"/>
    <w:rsid w:val="006A3C61"/>
    <w:rsid w:val="006B499A"/>
    <w:rsid w:val="006B55CC"/>
    <w:rsid w:val="006B6E49"/>
    <w:rsid w:val="006C264D"/>
    <w:rsid w:val="006D1D80"/>
    <w:rsid w:val="006D4BFE"/>
    <w:rsid w:val="006D54E0"/>
    <w:rsid w:val="006E06E9"/>
    <w:rsid w:val="006F021F"/>
    <w:rsid w:val="00702947"/>
    <w:rsid w:val="00702E10"/>
    <w:rsid w:val="007148C0"/>
    <w:rsid w:val="00714C92"/>
    <w:rsid w:val="00730234"/>
    <w:rsid w:val="0073432A"/>
    <w:rsid w:val="007468E8"/>
    <w:rsid w:val="00761340"/>
    <w:rsid w:val="00771B2A"/>
    <w:rsid w:val="0078147B"/>
    <w:rsid w:val="00784536"/>
    <w:rsid w:val="0079106B"/>
    <w:rsid w:val="0079275D"/>
    <w:rsid w:val="007B4944"/>
    <w:rsid w:val="007B6CE6"/>
    <w:rsid w:val="007C1C0F"/>
    <w:rsid w:val="007C617D"/>
    <w:rsid w:val="007E126B"/>
    <w:rsid w:val="007E6866"/>
    <w:rsid w:val="007E6FA6"/>
    <w:rsid w:val="00806BE6"/>
    <w:rsid w:val="00807AAC"/>
    <w:rsid w:val="00811F49"/>
    <w:rsid w:val="00814B6F"/>
    <w:rsid w:val="00815229"/>
    <w:rsid w:val="008204C7"/>
    <w:rsid w:val="00835D98"/>
    <w:rsid w:val="00840270"/>
    <w:rsid w:val="00842F29"/>
    <w:rsid w:val="00847FA1"/>
    <w:rsid w:val="008514CA"/>
    <w:rsid w:val="00853121"/>
    <w:rsid w:val="0085332A"/>
    <w:rsid w:val="00860E5E"/>
    <w:rsid w:val="00861402"/>
    <w:rsid w:val="00862709"/>
    <w:rsid w:val="00864CA8"/>
    <w:rsid w:val="00864DDE"/>
    <w:rsid w:val="00867AFE"/>
    <w:rsid w:val="008846B1"/>
    <w:rsid w:val="008847E2"/>
    <w:rsid w:val="0088592E"/>
    <w:rsid w:val="00890AA2"/>
    <w:rsid w:val="00891626"/>
    <w:rsid w:val="008971BA"/>
    <w:rsid w:val="008B2B8C"/>
    <w:rsid w:val="008B4745"/>
    <w:rsid w:val="008B4EF8"/>
    <w:rsid w:val="008C2B64"/>
    <w:rsid w:val="008C59B2"/>
    <w:rsid w:val="008D1D30"/>
    <w:rsid w:val="008D2C23"/>
    <w:rsid w:val="008D428D"/>
    <w:rsid w:val="008D50E9"/>
    <w:rsid w:val="008F4C42"/>
    <w:rsid w:val="008F56FA"/>
    <w:rsid w:val="00907880"/>
    <w:rsid w:val="0091278A"/>
    <w:rsid w:val="009130AD"/>
    <w:rsid w:val="00946E76"/>
    <w:rsid w:val="00955271"/>
    <w:rsid w:val="00963F95"/>
    <w:rsid w:val="00964601"/>
    <w:rsid w:val="00965477"/>
    <w:rsid w:val="00971F9C"/>
    <w:rsid w:val="00992F83"/>
    <w:rsid w:val="009A10E0"/>
    <w:rsid w:val="009A4F16"/>
    <w:rsid w:val="009B6085"/>
    <w:rsid w:val="009C07AF"/>
    <w:rsid w:val="009C1B6C"/>
    <w:rsid w:val="009C2DD6"/>
    <w:rsid w:val="009C3005"/>
    <w:rsid w:val="009C3605"/>
    <w:rsid w:val="009E236F"/>
    <w:rsid w:val="009E3D95"/>
    <w:rsid w:val="009E796C"/>
    <w:rsid w:val="009F4639"/>
    <w:rsid w:val="009F49BD"/>
    <w:rsid w:val="009F4D15"/>
    <w:rsid w:val="00A03420"/>
    <w:rsid w:val="00A240DC"/>
    <w:rsid w:val="00A31827"/>
    <w:rsid w:val="00A40AD0"/>
    <w:rsid w:val="00A41DCD"/>
    <w:rsid w:val="00A438B7"/>
    <w:rsid w:val="00A47A3E"/>
    <w:rsid w:val="00A61CD0"/>
    <w:rsid w:val="00A803EF"/>
    <w:rsid w:val="00A80C89"/>
    <w:rsid w:val="00A860B7"/>
    <w:rsid w:val="00A9371C"/>
    <w:rsid w:val="00A93F4A"/>
    <w:rsid w:val="00A95CC8"/>
    <w:rsid w:val="00AA2C5B"/>
    <w:rsid w:val="00AA39AA"/>
    <w:rsid w:val="00AA78E1"/>
    <w:rsid w:val="00AB179E"/>
    <w:rsid w:val="00AB1E0B"/>
    <w:rsid w:val="00AB37FE"/>
    <w:rsid w:val="00AB3F21"/>
    <w:rsid w:val="00AC3BBC"/>
    <w:rsid w:val="00AC5AA5"/>
    <w:rsid w:val="00AC5D5D"/>
    <w:rsid w:val="00AC6339"/>
    <w:rsid w:val="00AC6662"/>
    <w:rsid w:val="00AD35BD"/>
    <w:rsid w:val="00AE1FC0"/>
    <w:rsid w:val="00AE3164"/>
    <w:rsid w:val="00AE623E"/>
    <w:rsid w:val="00AF7A2B"/>
    <w:rsid w:val="00B0007E"/>
    <w:rsid w:val="00B031BE"/>
    <w:rsid w:val="00B10451"/>
    <w:rsid w:val="00B25042"/>
    <w:rsid w:val="00B2662B"/>
    <w:rsid w:val="00B46CD4"/>
    <w:rsid w:val="00B501F3"/>
    <w:rsid w:val="00B54D5A"/>
    <w:rsid w:val="00B63BD1"/>
    <w:rsid w:val="00B712F8"/>
    <w:rsid w:val="00B776CF"/>
    <w:rsid w:val="00B805EF"/>
    <w:rsid w:val="00B859FD"/>
    <w:rsid w:val="00B93DA5"/>
    <w:rsid w:val="00B944D8"/>
    <w:rsid w:val="00B963A2"/>
    <w:rsid w:val="00BA165E"/>
    <w:rsid w:val="00BA5ECD"/>
    <w:rsid w:val="00BA63B4"/>
    <w:rsid w:val="00BA6C82"/>
    <w:rsid w:val="00BB403A"/>
    <w:rsid w:val="00BE7368"/>
    <w:rsid w:val="00BF34EC"/>
    <w:rsid w:val="00C0481E"/>
    <w:rsid w:val="00C0501C"/>
    <w:rsid w:val="00C112AD"/>
    <w:rsid w:val="00C1480B"/>
    <w:rsid w:val="00C157EA"/>
    <w:rsid w:val="00C1731C"/>
    <w:rsid w:val="00C17F91"/>
    <w:rsid w:val="00C25C2D"/>
    <w:rsid w:val="00C3443B"/>
    <w:rsid w:val="00C40985"/>
    <w:rsid w:val="00C4271C"/>
    <w:rsid w:val="00C54814"/>
    <w:rsid w:val="00C551E4"/>
    <w:rsid w:val="00C56AF5"/>
    <w:rsid w:val="00C60082"/>
    <w:rsid w:val="00C61D31"/>
    <w:rsid w:val="00C62792"/>
    <w:rsid w:val="00C62FD4"/>
    <w:rsid w:val="00C631C6"/>
    <w:rsid w:val="00C660CA"/>
    <w:rsid w:val="00C66398"/>
    <w:rsid w:val="00C7305F"/>
    <w:rsid w:val="00C73770"/>
    <w:rsid w:val="00C737C6"/>
    <w:rsid w:val="00C90D26"/>
    <w:rsid w:val="00C91C38"/>
    <w:rsid w:val="00C9246E"/>
    <w:rsid w:val="00CA539F"/>
    <w:rsid w:val="00CA636A"/>
    <w:rsid w:val="00CA71C1"/>
    <w:rsid w:val="00CB4637"/>
    <w:rsid w:val="00CB4755"/>
    <w:rsid w:val="00CC1081"/>
    <w:rsid w:val="00CD7868"/>
    <w:rsid w:val="00CE10F2"/>
    <w:rsid w:val="00CE2AA8"/>
    <w:rsid w:val="00D07CDE"/>
    <w:rsid w:val="00D10AD9"/>
    <w:rsid w:val="00D123E7"/>
    <w:rsid w:val="00D127F6"/>
    <w:rsid w:val="00D14025"/>
    <w:rsid w:val="00D14625"/>
    <w:rsid w:val="00D15A2D"/>
    <w:rsid w:val="00D31E40"/>
    <w:rsid w:val="00D32D9A"/>
    <w:rsid w:val="00D34CD6"/>
    <w:rsid w:val="00D3593E"/>
    <w:rsid w:val="00D3719D"/>
    <w:rsid w:val="00D37700"/>
    <w:rsid w:val="00D417B9"/>
    <w:rsid w:val="00D44AF0"/>
    <w:rsid w:val="00D452BE"/>
    <w:rsid w:val="00D47140"/>
    <w:rsid w:val="00D47ECB"/>
    <w:rsid w:val="00D63883"/>
    <w:rsid w:val="00D70D63"/>
    <w:rsid w:val="00D77AC0"/>
    <w:rsid w:val="00D83823"/>
    <w:rsid w:val="00D96622"/>
    <w:rsid w:val="00D97699"/>
    <w:rsid w:val="00DA33F9"/>
    <w:rsid w:val="00DA508E"/>
    <w:rsid w:val="00DB15C8"/>
    <w:rsid w:val="00DD3198"/>
    <w:rsid w:val="00DD42B0"/>
    <w:rsid w:val="00DE1726"/>
    <w:rsid w:val="00DE3C4A"/>
    <w:rsid w:val="00DF0146"/>
    <w:rsid w:val="00DF0B35"/>
    <w:rsid w:val="00DF100E"/>
    <w:rsid w:val="00DF4F3A"/>
    <w:rsid w:val="00E00B9A"/>
    <w:rsid w:val="00E06A3F"/>
    <w:rsid w:val="00E06B53"/>
    <w:rsid w:val="00E135A3"/>
    <w:rsid w:val="00E13D89"/>
    <w:rsid w:val="00E2047A"/>
    <w:rsid w:val="00E218E5"/>
    <w:rsid w:val="00E27745"/>
    <w:rsid w:val="00E2779E"/>
    <w:rsid w:val="00E35A5A"/>
    <w:rsid w:val="00E362C9"/>
    <w:rsid w:val="00E37FBA"/>
    <w:rsid w:val="00E44C7F"/>
    <w:rsid w:val="00E46C92"/>
    <w:rsid w:val="00E546B3"/>
    <w:rsid w:val="00E67BB2"/>
    <w:rsid w:val="00E67E2A"/>
    <w:rsid w:val="00E837D1"/>
    <w:rsid w:val="00E839E8"/>
    <w:rsid w:val="00E83E5F"/>
    <w:rsid w:val="00EA2C70"/>
    <w:rsid w:val="00EA72F5"/>
    <w:rsid w:val="00EB41E6"/>
    <w:rsid w:val="00EB7FFB"/>
    <w:rsid w:val="00EE18D2"/>
    <w:rsid w:val="00EF3D8C"/>
    <w:rsid w:val="00EF74E6"/>
    <w:rsid w:val="00EF7E28"/>
    <w:rsid w:val="00F010D3"/>
    <w:rsid w:val="00F03B6B"/>
    <w:rsid w:val="00F07EB1"/>
    <w:rsid w:val="00F10BB3"/>
    <w:rsid w:val="00F10F3E"/>
    <w:rsid w:val="00F32867"/>
    <w:rsid w:val="00F55DC4"/>
    <w:rsid w:val="00F61718"/>
    <w:rsid w:val="00F636B4"/>
    <w:rsid w:val="00F671D2"/>
    <w:rsid w:val="00F82E74"/>
    <w:rsid w:val="00F9038C"/>
    <w:rsid w:val="00F963E4"/>
    <w:rsid w:val="00F97219"/>
    <w:rsid w:val="00FA1AF1"/>
    <w:rsid w:val="00FA546D"/>
    <w:rsid w:val="00FA711B"/>
    <w:rsid w:val="00FB2C98"/>
    <w:rsid w:val="00FB3442"/>
    <w:rsid w:val="00FC455C"/>
    <w:rsid w:val="00FC58E2"/>
    <w:rsid w:val="00FF19B9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6AD7"/>
  <w15:docId w15:val="{3907753B-F77F-4924-AEF4-E524DD0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5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FURKAN</cp:lastModifiedBy>
  <cp:revision>470</cp:revision>
  <dcterms:created xsi:type="dcterms:W3CDTF">2023-11-19T22:24:00Z</dcterms:created>
  <dcterms:modified xsi:type="dcterms:W3CDTF">2025-12-30T09:11:00Z</dcterms:modified>
</cp:coreProperties>
</file>